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B2988" w14:textId="274F54D2" w:rsidR="00ED4133" w:rsidRPr="00653EE4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60" w:right="2304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Central Maine Bird Fanciers</w:t>
      </w:r>
      <w:r w:rsidR="00DD534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r w:rsidR="00DF04C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Fall</w:t>
      </w:r>
      <w:r w:rsidR="002547EB"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Show Sunday,</w:t>
      </w:r>
      <w:r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r w:rsidR="00FC6BED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October 4th</w:t>
      </w:r>
      <w:r w:rsidR="00402482"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,</w:t>
      </w:r>
      <w:r w:rsidR="000E518B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r w:rsidR="00402482"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202</w:t>
      </w:r>
      <w:r w:rsidR="00E378DE" w:rsidRPr="00653EE4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6</w:t>
      </w:r>
    </w:p>
    <w:p w14:paraId="1098C378" w14:textId="77777777" w:rsidR="00B5436A" w:rsidRDefault="00B5436A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 w:right="2724" w:firstLine="720"/>
        <w:jc w:val="center"/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</w:pPr>
    </w:p>
    <w:p w14:paraId="519E209F" w14:textId="4DB26C26" w:rsidR="00B5436A" w:rsidRDefault="00AC0875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 w:right="2724" w:firstLine="720"/>
        <w:jc w:val="center"/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</w:pP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Electronic Entries</w:t>
      </w:r>
      <w:r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Preferred</w:t>
      </w: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:</w:t>
      </w:r>
    </w:p>
    <w:p w14:paraId="2C712444" w14:textId="50EBCD6A" w:rsidR="00B5436A" w:rsidRDefault="00AC0875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 w:right="2724"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poultry-hub.com/CMBF</w:t>
      </w:r>
      <w:r w:rsidR="00B5436A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Fallshow2026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or</w:t>
      </w:r>
    </w:p>
    <w:p w14:paraId="3DC5371A" w14:textId="6144EE26" w:rsidR="00ED4133" w:rsidRPr="00B5436A" w:rsidRDefault="00AC0875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 w:right="2724" w:firstLine="720"/>
        <w:jc w:val="center"/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</w:pP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mail hard-copy</w:t>
      </w:r>
      <w:r w:rsidR="006404AD"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</w:t>
      </w: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e</w:t>
      </w:r>
      <w:r w:rsidR="006404AD"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ntries</w:t>
      </w:r>
      <w:r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and fees</w:t>
      </w:r>
      <w:r w:rsidR="006404AD" w:rsidRPr="00AC0875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</w:t>
      </w:r>
      <w:r w:rsidR="006404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to </w:t>
      </w:r>
      <w:r w:rsid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Linda Blackman</w:t>
      </w:r>
      <w:r w:rsidR="006404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14:paraId="51DFA8C0" w14:textId="4A28E421" w:rsidR="00ED4133" w:rsidRDefault="00B5436A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40" w:right="2785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Linda Blackman 1309 Dutch Neck Rd. Waldoboro, ME 04572</w:t>
      </w:r>
    </w:p>
    <w:p w14:paraId="46FEE789" w14:textId="77777777" w:rsidR="00B5436A" w:rsidRDefault="00B5436A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3" w:lineRule="auto"/>
        <w:ind w:left="720" w:right="976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0999787D" w14:textId="223F620A" w:rsidR="00AC0875" w:rsidRPr="00B5436A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3" w:lineRule="auto"/>
        <w:ind w:left="720" w:right="97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ENTRIES MUST BE POSTMARKED NO LATER THAN </w:t>
      </w:r>
      <w:r w:rsidR="00B5436A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Friday, September 18</w:t>
      </w:r>
      <w:r w:rsidR="00AC0875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, 2026.</w:t>
      </w: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Entry Fees—Open: $</w:t>
      </w:r>
      <w:r w:rsidR="00E378DE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.00 per bird, Juniors: $3.00 per bird</w:t>
      </w:r>
      <w:r w:rsidR="00B5436A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, </w:t>
      </w: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$</w:t>
      </w:r>
      <w:r w:rsidR="00E378DE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</w:t>
      </w: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.00 per double coop (large </w:t>
      </w:r>
      <w:r w:rsidR="00B5436A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fowl </w:t>
      </w:r>
      <w:r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males</w:t>
      </w:r>
      <w:r w:rsidR="00AC0875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B5436A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="00B5436A" w:rsidRPr="00B5436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Junior double coop $6.00     </w:t>
      </w:r>
    </w:p>
    <w:p w14:paraId="6408F4E1" w14:textId="59B540BB" w:rsidR="00AC0875" w:rsidRPr="00B5436A" w:rsidRDefault="00AC0875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" w:line="240" w:lineRule="auto"/>
        <w:ind w:left="1440" w:right="2787" w:firstLine="720"/>
        <w:jc w:val="center"/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</w:pPr>
      <w:r w:rsidRPr="00B5436A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No Paypal - fees</w:t>
      </w:r>
      <w:r w:rsidR="00653EE4" w:rsidRPr="00B5436A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for electronic entries</w:t>
      </w:r>
      <w:r w:rsidRPr="00B5436A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 xml:space="preserve"> </w:t>
      </w:r>
      <w:r w:rsidR="007A0275" w:rsidRPr="00B5436A">
        <w:rPr>
          <w:rFonts w:ascii="Times New Roman" w:eastAsia="Times New Roman" w:hAnsi="Times New Roman" w:cs="Times New Roman"/>
          <w:b/>
          <w:color w:val="EE0000"/>
          <w:sz w:val="24"/>
          <w:szCs w:val="24"/>
        </w:rPr>
        <w:t>must be mailed.</w:t>
      </w:r>
    </w:p>
    <w:p w14:paraId="2B7E9795" w14:textId="7D49D02A" w:rsidR="00ED4133" w:rsidRDefault="00AC0875" w:rsidP="00AC087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" w:line="240" w:lineRule="auto"/>
        <w:ind w:right="278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</w:t>
      </w:r>
    </w:p>
    <w:p w14:paraId="3B3F1D66" w14:textId="6CA0C0CB" w:rsidR="00983BA1" w:rsidRPr="002547EB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8" w:lineRule="auto"/>
        <w:ind w:left="1803" w:right="1119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Please indicate with an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BTM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Bantam,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STD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Standard (Large Fowl),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WF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Waterfowl,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Pigeon.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>&lt;NEW&gt;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In Pigeon Box, indicate class by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U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Utility class,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SP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Sport class, &amp;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SH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Show class. List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Breed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first and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Variety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(color) second, indicate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</w:t>
      </w:r>
      <w:proofErr w:type="gramStart"/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cock ,</w:t>
      </w:r>
      <w:proofErr w:type="gramEnd"/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hen,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K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for cockerel,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P </w:t>
      </w:r>
      <w:proofErr w:type="gramStart"/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for  pullet</w:t>
      </w:r>
      <w:proofErr w:type="gramEnd"/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 xml:space="preserve">List number of birds per variety and sex on one line. Sample: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>Btm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 xml:space="preserve">. Wyandotte, White, C 2,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 xml:space="preserve">H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>5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19"/>
          <w:szCs w:val="19"/>
          <w:u w:val="single"/>
        </w:rPr>
        <w:t>, K 1, P 3</w:t>
      </w:r>
    </w:p>
    <w:p w14:paraId="3E1B509E" w14:textId="6E1111CC" w:rsidR="00983BA1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8" w:lineRule="auto"/>
        <w:ind w:left="1804" w:right="884" w:hanging="3"/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>Name___________________________________________________ JR _____Yes ____No</w:t>
      </w:r>
    </w:p>
    <w:p w14:paraId="64FCE53B" w14:textId="1FE4A83C" w:rsidR="00ED4133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8" w:lineRule="auto"/>
        <w:ind w:left="1804" w:right="884" w:hanging="3"/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>Phone / e-mail __________________________________________________________________</w:t>
      </w:r>
    </w:p>
    <w:p w14:paraId="238C0558" w14:textId="2216D9A5" w:rsidR="00983BA1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3" w:lineRule="auto"/>
        <w:ind w:left="1800" w:right="1499" w:firstLine="1"/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color w:val="000000"/>
          <w:sz w:val="19"/>
          <w:szCs w:val="19"/>
        </w:rPr>
        <w:t>Address: _______________________________________________________________________</w:t>
      </w:r>
    </w:p>
    <w:p w14:paraId="54F2EC76" w14:textId="4DE0E0C4" w:rsidR="00ED4133" w:rsidRPr="00B5436A" w:rsidRDefault="006404AD" w:rsidP="00B543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33" w:lineRule="auto"/>
        <w:ind w:left="720" w:right="1499"/>
        <w:jc w:val="center"/>
        <w:rPr>
          <w:rFonts w:ascii="Times New Roman" w:eastAsia="Times New Roman" w:hAnsi="Times New Roman" w:cs="Times New Roman"/>
          <w:b/>
          <w:color w:val="FF0000"/>
        </w:rPr>
      </w:pPr>
      <w:r w:rsidRPr="00B5436A">
        <w:rPr>
          <w:rFonts w:ascii="Times New Roman" w:eastAsia="Times New Roman" w:hAnsi="Times New Roman" w:cs="Times New Roman"/>
          <w:b/>
          <w:color w:val="FF0000"/>
        </w:rPr>
        <w:t>No entries will be accepted unless submitted on this official entry form</w:t>
      </w:r>
      <w:r w:rsidR="00653EE4" w:rsidRPr="00B5436A">
        <w:rPr>
          <w:rFonts w:ascii="Times New Roman" w:eastAsia="Times New Roman" w:hAnsi="Times New Roman" w:cs="Times New Roman"/>
          <w:b/>
          <w:color w:val="FF0000"/>
        </w:rPr>
        <w:t xml:space="preserve"> or on Poultry Hub</w:t>
      </w:r>
      <w:r w:rsidRPr="00B5436A">
        <w:rPr>
          <w:rFonts w:ascii="Times New Roman" w:eastAsia="Times New Roman" w:hAnsi="Times New Roman" w:cs="Times New Roman"/>
          <w:b/>
          <w:color w:val="FF0000"/>
        </w:rPr>
        <w:t>.</w:t>
      </w:r>
    </w:p>
    <w:tbl>
      <w:tblPr>
        <w:tblStyle w:val="a"/>
        <w:tblW w:w="10614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0"/>
        <w:gridCol w:w="293"/>
        <w:gridCol w:w="290"/>
        <w:gridCol w:w="393"/>
        <w:gridCol w:w="7184"/>
        <w:gridCol w:w="291"/>
        <w:gridCol w:w="292"/>
        <w:gridCol w:w="290"/>
        <w:gridCol w:w="290"/>
        <w:gridCol w:w="971"/>
      </w:tblGrid>
      <w:tr w:rsidR="00ED4133" w14:paraId="5A6E05D2" w14:textId="77777777" w:rsidTr="00B5436A">
        <w:trPr>
          <w:trHeight w:val="664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65784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3"/>
                <w:szCs w:val="13"/>
              </w:rPr>
              <w:t xml:space="preserve">P </w:t>
            </w: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824F8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BT </w:t>
            </w:r>
          </w:p>
          <w:p w14:paraId="47EEF28B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>M</w:t>
            </w: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B9E08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ST </w:t>
            </w:r>
          </w:p>
          <w:p w14:paraId="684A6315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>D</w:t>
            </w: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81617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WF </w:t>
            </w: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434B0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1"/>
                <w:szCs w:val="3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1"/>
                <w:szCs w:val="31"/>
              </w:rPr>
              <w:t xml:space="preserve">BREED and VARIETY </w:t>
            </w: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636F3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C </w:t>
            </w: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70195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H </w:t>
            </w: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4B440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K </w:t>
            </w: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3F6A9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</w:rPr>
              <w:t xml:space="preserve">P </w:t>
            </w: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A6B2B" w14:textId="77777777" w:rsidR="00ED4133" w:rsidRDefault="006404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  <w:t>Entry Fees</w:t>
            </w:r>
          </w:p>
        </w:tc>
      </w:tr>
      <w:tr w:rsidR="00ED4133" w14:paraId="5B0B301D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221C7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6BCFE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D0CC0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F0F99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63601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27A8A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3C01F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E43C0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9E91B" w14:textId="77777777" w:rsidR="00ED4133" w:rsidRDefault="006404AD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067CF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58A3D2B5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12144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5ECDF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CDF35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BD6EF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17121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DE4D0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FF9FF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67DFC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F7ED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30E99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5815EB97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3C67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4FC4F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021B7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A3A1B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3E25E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011B4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41343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3C841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65A6D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7E842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5DBED0A9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BE1DC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4A53D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3F9B6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FB22E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35A3E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9B398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BBB7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397C6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27513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23458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36C97BA7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7C22D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12FEF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8B9C5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B7B2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0770A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37573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DAD2B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93625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EF619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3C99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311AB6BD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97F52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65BD6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DDB8F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CED5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A0E21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CD4A4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66A73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E9392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0210E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0E7D5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ED4133" w14:paraId="1D0A0810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13AE9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DFD13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2821D" w14:textId="77777777" w:rsidR="00ED4133" w:rsidRDefault="00ED4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685ED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CA473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D90F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F2E9F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C49E7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BE8FB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5924B" w14:textId="77777777" w:rsidR="00ED4133" w:rsidRDefault="00ED4133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402482" w14:paraId="11999257" w14:textId="77777777" w:rsidTr="00B5436A">
        <w:trPr>
          <w:trHeight w:val="514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91E7D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38F55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E7543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56CD2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C9A32" w14:textId="458E6773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u w:val="single"/>
              </w:rPr>
              <w:t>PLEASE ATTACH A COPY OF YOUR PULLORUM TESTING CERTIFICATE</w:t>
            </w: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424D6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61A2E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73AE4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B110C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9D97E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  <w:tr w:rsidR="00402482" w14:paraId="5F891048" w14:textId="77777777" w:rsidTr="00B5436A">
        <w:trPr>
          <w:trHeight w:val="513"/>
        </w:trPr>
        <w:tc>
          <w:tcPr>
            <w:tcW w:w="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FC5BB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184A0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9EB56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3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5E35B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71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02534" w14:textId="2D4390A3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Make Checks Payable to Central Maine Bird Fanciers </w:t>
            </w:r>
            <w:r w:rsidR="00983B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Total </w:t>
            </w:r>
          </w:p>
        </w:tc>
        <w:tc>
          <w:tcPr>
            <w:tcW w:w="2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00997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CCD8E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6A969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2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DFF67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  <w:tc>
          <w:tcPr>
            <w:tcW w:w="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BFF96" w14:textId="77777777" w:rsidR="00402482" w:rsidRDefault="00402482" w:rsidP="004024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5"/>
                <w:szCs w:val="15"/>
              </w:rPr>
            </w:pPr>
          </w:p>
        </w:tc>
      </w:tr>
    </w:tbl>
    <w:p w14:paraId="4B69F9A7" w14:textId="77777777" w:rsidR="00ED4133" w:rsidRDefault="00ED41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B9B5129" w14:textId="77777777" w:rsidR="00ED4133" w:rsidRDefault="00ED41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D4133" w:rsidSect="00B5436A">
      <w:pgSz w:w="12240" w:h="15840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133"/>
    <w:rsid w:val="000E518B"/>
    <w:rsid w:val="002547EB"/>
    <w:rsid w:val="00284279"/>
    <w:rsid w:val="002B4563"/>
    <w:rsid w:val="003A5539"/>
    <w:rsid w:val="003D32C6"/>
    <w:rsid w:val="00402482"/>
    <w:rsid w:val="0051405B"/>
    <w:rsid w:val="00633B16"/>
    <w:rsid w:val="006404AD"/>
    <w:rsid w:val="00653EE4"/>
    <w:rsid w:val="007311D3"/>
    <w:rsid w:val="007558A2"/>
    <w:rsid w:val="00766EBA"/>
    <w:rsid w:val="007A0275"/>
    <w:rsid w:val="00804AFB"/>
    <w:rsid w:val="00830754"/>
    <w:rsid w:val="00856B21"/>
    <w:rsid w:val="008F643D"/>
    <w:rsid w:val="00982C83"/>
    <w:rsid w:val="00983BA1"/>
    <w:rsid w:val="00A0018C"/>
    <w:rsid w:val="00A07F2F"/>
    <w:rsid w:val="00A239A1"/>
    <w:rsid w:val="00A6198F"/>
    <w:rsid w:val="00AC0875"/>
    <w:rsid w:val="00AD3DA4"/>
    <w:rsid w:val="00B5436A"/>
    <w:rsid w:val="00B669CB"/>
    <w:rsid w:val="00CA3767"/>
    <w:rsid w:val="00D1631F"/>
    <w:rsid w:val="00D17D0B"/>
    <w:rsid w:val="00D52672"/>
    <w:rsid w:val="00DD5341"/>
    <w:rsid w:val="00DE502F"/>
    <w:rsid w:val="00DF04C5"/>
    <w:rsid w:val="00E378DE"/>
    <w:rsid w:val="00ED4133"/>
    <w:rsid w:val="00F159DE"/>
    <w:rsid w:val="00F43824"/>
    <w:rsid w:val="00FC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5AC4A"/>
  <w15:docId w15:val="{833D85F9-6F67-D340-8A23-D6E4C4A6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290</Words>
  <Characters>1294</Characters>
  <Application>Microsoft Office Word</Application>
  <DocSecurity>0</DocSecurity>
  <Lines>30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Donna Fiumano</cp:lastModifiedBy>
  <cp:revision>3</cp:revision>
  <cp:lastPrinted>2026-04-19T01:16:00Z</cp:lastPrinted>
  <dcterms:created xsi:type="dcterms:W3CDTF">2026-09-04T22:31:00Z</dcterms:created>
  <dcterms:modified xsi:type="dcterms:W3CDTF">2026-09-04T22:50:00Z</dcterms:modified>
</cp:coreProperties>
</file>